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60963" w14:textId="4F1F7F70" w:rsidR="00F52CE5" w:rsidRDefault="00D54FA8" w:rsidP="00D54FA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Property Inventory</w:t>
      </w:r>
    </w:p>
    <w:p w14:paraId="7F6E1B2E" w14:textId="24BABCAD" w:rsidR="00D54FA8" w:rsidRDefault="00D54FA8" w:rsidP="00D54FA8">
      <w:r>
        <w:t>Property Address:</w:t>
      </w:r>
    </w:p>
    <w:p w14:paraId="2F13B23E" w14:textId="792F9EC1" w:rsidR="00D54FA8" w:rsidRDefault="00D54FA8" w:rsidP="00D54FA8">
      <w:r>
        <w:t>Property Tax Map ID Number/Parcel Number:</w:t>
      </w:r>
    </w:p>
    <w:p w14:paraId="014DFE0E" w14:textId="40057F0B" w:rsidR="00D54FA8" w:rsidRDefault="00D54FA8" w:rsidP="00D54FA8">
      <w:r>
        <w:t>Current Property Owner:</w:t>
      </w:r>
    </w:p>
    <w:p w14:paraId="2D9F8CA4" w14:textId="0820FFAA" w:rsidR="00D54FA8" w:rsidRDefault="00D54FA8" w:rsidP="00D54FA8">
      <w:r>
        <w:tab/>
        <w:t>Name, Email Address, Phone Number, Mailing Address, Preferred Contact Method</w:t>
      </w:r>
    </w:p>
    <w:p w14:paraId="2B9C5F16" w14:textId="34D77553" w:rsidR="00D54FA8" w:rsidRDefault="00D54FA8" w:rsidP="00D54FA8">
      <w:r>
        <w:t>Building Square Footage:</w:t>
      </w:r>
    </w:p>
    <w:p w14:paraId="0ACA8638" w14:textId="66868BE3" w:rsidR="00D54FA8" w:rsidRDefault="00D54FA8" w:rsidP="00D54FA8">
      <w:r>
        <w:t># of Floors:</w:t>
      </w:r>
    </w:p>
    <w:p w14:paraId="5585DC4B" w14:textId="1817DD03" w:rsidR="00D54FA8" w:rsidRDefault="00D54FA8" w:rsidP="00D54FA8">
      <w:r>
        <w:t>Land Use Type:</w:t>
      </w:r>
    </w:p>
    <w:p w14:paraId="7BE78D64" w14:textId="3932CA2D" w:rsidR="00D54FA8" w:rsidRDefault="00D54FA8" w:rsidP="00D54FA8">
      <w:r>
        <w:t>Commercial Units Existing:</w:t>
      </w:r>
    </w:p>
    <w:p w14:paraId="64905787" w14:textId="4E53E518" w:rsidR="00D54FA8" w:rsidRDefault="00D54FA8" w:rsidP="00D54FA8">
      <w:r>
        <w:t>Residential Units Existing:</w:t>
      </w:r>
    </w:p>
    <w:p w14:paraId="2D61A654" w14:textId="31C6A9FF" w:rsidR="00D54FA8" w:rsidRDefault="00D54FA8" w:rsidP="00D54FA8">
      <w:r>
        <w:t>Is the property/unit available for sale?     Current asking price</w:t>
      </w:r>
    </w:p>
    <w:p w14:paraId="2FC1EC8D" w14:textId="11B883D7" w:rsidR="00D54FA8" w:rsidRDefault="00D54FA8" w:rsidP="00D54FA8">
      <w:r>
        <w:t>Is the property/unit available for lease?        Asking price per square foot</w:t>
      </w:r>
    </w:p>
    <w:p w14:paraId="08F5D7D0" w14:textId="716E3F10" w:rsidR="00D54FA8" w:rsidRDefault="00D54FA8" w:rsidP="00D54FA8">
      <w:r>
        <w:t>Assessed Market Value:</w:t>
      </w:r>
    </w:p>
    <w:p w14:paraId="2ADC72A8" w14:textId="13739C1C" w:rsidR="00D54FA8" w:rsidRDefault="00D54FA8" w:rsidP="00D54FA8">
      <w:r>
        <w:t>Construction Date:</w:t>
      </w:r>
    </w:p>
    <w:p w14:paraId="7705E5BA" w14:textId="39A2039F" w:rsidR="00D54FA8" w:rsidRDefault="00D54FA8" w:rsidP="00D54FA8">
      <w:r>
        <w:t>Is the property individually listed or listed as contributing to the Historic District?</w:t>
      </w:r>
    </w:p>
    <w:p w14:paraId="007691CE" w14:textId="74FCE476" w:rsidR="00D54FA8" w:rsidRDefault="00D54FA8" w:rsidP="00D54FA8">
      <w:r>
        <w:t>Property Sale Dates/Prices:</w:t>
      </w:r>
    </w:p>
    <w:p w14:paraId="2D180677" w14:textId="5F11740A" w:rsidR="00D54FA8" w:rsidRDefault="00D54FA8" w:rsidP="00D54FA8">
      <w:r>
        <w:t>Is the building currently occupied?</w:t>
      </w:r>
    </w:p>
    <w:p w14:paraId="26CD280F" w14:textId="2D745782" w:rsidR="00D54FA8" w:rsidRDefault="00D54FA8" w:rsidP="00D54FA8">
      <w:r>
        <w:tab/>
        <w:t>Current business occupant name, phone number, mailing address, preferred contact method for each unit</w:t>
      </w:r>
    </w:p>
    <w:p w14:paraId="4E952034" w14:textId="77777777" w:rsidR="00D54FA8" w:rsidRPr="00D54FA8" w:rsidRDefault="00D54FA8" w:rsidP="00D54FA8"/>
    <w:sectPr w:rsidR="00D54FA8" w:rsidRPr="00D54FA8" w:rsidSect="00D54F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A8"/>
    <w:rsid w:val="00D54FA8"/>
    <w:rsid w:val="00F5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1F96C"/>
  <w15:chartTrackingRefBased/>
  <w15:docId w15:val="{7856B9B4-A277-4F7D-8BE0-2566D7F2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Davis</dc:creator>
  <cp:keywords/>
  <dc:description/>
  <cp:lastModifiedBy>Hannah Davis</cp:lastModifiedBy>
  <cp:revision>1</cp:revision>
  <dcterms:created xsi:type="dcterms:W3CDTF">2023-06-26T15:15:00Z</dcterms:created>
  <dcterms:modified xsi:type="dcterms:W3CDTF">2023-06-26T15:21:00Z</dcterms:modified>
</cp:coreProperties>
</file>